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AA64A0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AA64A0">
              <w:rPr>
                <w:sz w:val="18"/>
                <w:szCs w:val="18"/>
              </w:rPr>
              <w:t xml:space="preserve">НАИМЕНОВАНИЕ </w:t>
            </w:r>
            <w:r w:rsidR="00370C30" w:rsidRPr="00AA64A0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090AA6">
              <w:rPr>
                <w:sz w:val="18"/>
                <w:szCs w:val="18"/>
              </w:rPr>
              <w:t>МОДЕРНИЗАЦИЯ ОДНОКВАРТИРНОГО ЖИЛОГО ДОМА В Д.АНТОНОВКА ПО УЛ.КРАСНОСЕЛЬСКАЯ, 11А ЖЛОБИНСКОГО РАЙОНА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AA64A0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AA64A0">
              <w:rPr>
                <w:sz w:val="18"/>
                <w:szCs w:val="18"/>
                <w:lang w:val="ru-RU"/>
              </w:rPr>
              <w:t>КОД</w:t>
            </w:r>
            <w:r w:rsidR="001811D6" w:rsidRPr="00AA64A0">
              <w:rPr>
                <w:sz w:val="18"/>
                <w:szCs w:val="18"/>
              </w:rPr>
              <w:t xml:space="preserve"> </w:t>
            </w:r>
            <w:r w:rsidRPr="00AA64A0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090AA6">
              <w:rPr>
                <w:lang w:val="en-US"/>
              </w:rPr>
              <w:t>01/21</w:t>
            </w:r>
          </w:p>
        </w:tc>
      </w:tr>
      <w:tr w:rsidR="001811D6" w:rsidRPr="00AA64A0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AA64A0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AA64A0">
              <w:rPr>
                <w:sz w:val="18"/>
                <w:szCs w:val="18"/>
              </w:rPr>
              <w:t xml:space="preserve">НАИМЕНОВАНИЕ </w:t>
            </w:r>
            <w:r w:rsidR="00370C30" w:rsidRPr="00AA64A0">
              <w:rPr>
                <w:sz w:val="18"/>
                <w:szCs w:val="18"/>
                <w:lang w:val="ru-RU"/>
              </w:rPr>
              <w:t>ЗДАНИЯ</w:t>
            </w:r>
            <w:r w:rsidR="00370C30" w:rsidRPr="00AA64A0">
              <w:rPr>
                <w:sz w:val="18"/>
                <w:szCs w:val="18"/>
              </w:rPr>
              <w:t>,</w:t>
            </w:r>
            <w:r w:rsidR="00370C30" w:rsidRPr="00AA64A0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Pr="00AA64A0" w:rsidRDefault="001811D6">
            <w:r>
              <w:t xml:space="preserve">: </w:t>
            </w:r>
            <w:r w:rsidR="00090AA6" w:rsidRPr="00AA64A0">
              <w:t>МОДЕРНИЗАЦИЯ ОДНОКВАРТИРНОГО ЖИЛОГО ДОМА В Д.АНТОНОВКА ПО УЛ.КРАСНОСЕЛЬСКАЯ, 11А ЖЛОБИНСКОГО РАЙОНА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AA64A0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AA64A0">
              <w:rPr>
                <w:sz w:val="18"/>
                <w:szCs w:val="18"/>
              </w:rPr>
              <w:t xml:space="preserve">ШИФР </w:t>
            </w:r>
            <w:r w:rsidR="00370C30" w:rsidRPr="00AA64A0">
              <w:rPr>
                <w:sz w:val="18"/>
                <w:szCs w:val="18"/>
                <w:lang w:val="ru-RU"/>
              </w:rPr>
              <w:t>ЗДАНИЯ</w:t>
            </w:r>
            <w:r w:rsidR="00370C30" w:rsidRPr="00AA64A0">
              <w:rPr>
                <w:sz w:val="18"/>
                <w:szCs w:val="18"/>
              </w:rPr>
              <w:t>,</w:t>
            </w:r>
            <w:r w:rsidR="00370C30" w:rsidRPr="00AA64A0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090AA6">
              <w:rPr>
                <w:lang w:val="en-US"/>
              </w:rPr>
              <w:t>1</w:t>
            </w:r>
          </w:p>
        </w:tc>
      </w:tr>
      <w:tr w:rsidR="008F6C61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8F6C61" w:rsidRPr="00AA64A0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811D6" w:rsidRDefault="001811D6">
      <w:pPr>
        <w:rPr>
          <w:lang w:val="en-US"/>
        </w:rPr>
      </w:pPr>
    </w:p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  <w:r w:rsidR="00090AA6">
        <w:rPr>
          <w:b/>
          <w:bCs/>
          <w:sz w:val="22"/>
          <w:szCs w:val="22"/>
          <w:lang w:val="en-US"/>
        </w:rPr>
        <w:t>1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>
      <w:pPr>
        <w:jc w:val="center"/>
      </w:pP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090AA6" w:rsidRPr="00AA64A0">
        <w:rPr>
          <w:b/>
          <w:bCs/>
          <w:sz w:val="22"/>
          <w:szCs w:val="22"/>
        </w:rPr>
        <w:t>МОДЕРНИЗАЦИЯ ОДНОКВАРТИРНОГО ЖИЛОГО ДОМА В Д.АНТОНОВКА ПО УЛ.КРАСНОСЕЛЬСКАЯ, 11А ЖЛОБИНСКОГО РАЙОНА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090AA6" w:rsidRPr="00AA64A0">
        <w:rPr>
          <w:b/>
          <w:bCs/>
          <w:sz w:val="16"/>
          <w:szCs w:val="16"/>
        </w:rPr>
        <w:t>на 01 июня 2021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090AA6" w:rsidRPr="00AA64A0">
        <w:rPr>
          <w:b/>
          <w:bCs/>
          <w:sz w:val="16"/>
          <w:szCs w:val="16"/>
        </w:rPr>
        <w:t>42.781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805853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H1=86.504(78.64*1.1),70.75;   H2=62.876(57.16*1.1),67.42;   H27=75.493(68.63*1.1),50.01;  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>Коэффициенты для ОХР и ОПР 1*1 ; плановой прибыли 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>Ж2-90-90. ЗДАНИЕ - СТРОИТЕЛЬНАЯ ЧАСТЬ.ДРУГИЕ ЭЛЕМЕНТЫ И КОНСТРУКЦИИ.ДРУГОЕ. ДЕМОНТАЖНЫЕ РАБОТЫ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Е58-2-4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РАЗБОРКА ПОКРЫТИЙ КРОВЛИ ИЗ ВОЛНИСТЫХ И ПОЛУВОЛНИСТЫХ АСБЕСТОЦЕМЕНТНЫХ ЛИСТОВ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1.217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132.77                                                                                                    161.58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11.56                                                                                                    14.07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5.59                                                                                                    6.80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144.33                                                                                                    175.65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22.248                                                                                                    27.08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Е10-12-1                                                  (H1)                                                  к=0.3;1.2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ДЕМОНТАЖ ПОДШИВКА КАРНИЗОВ И СВЕСОВ ДОСКАМИ ОБШИВКИ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ПОТОЛКОВ                                                                                                                                                                                          0.1204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135.20                                                                                                    16.28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4.60                                                                                                    0.55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2.39                                                                                                    0.29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139.80                                                                                                    16.83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20.639                                                                                                    2.48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Е58-3-2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РАЗБОРКА ПРЯМОУГОЛЬНЫХ ОДНОСКАТНЫХ СЛУХОВЫХ ОКОН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 ОКОН                                                                                                                                                                                                0.02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1953.16                                                                                                    39.06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43.81                                                                                                    0.88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20.21                                                                                                    0.40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1996.97                                                                                                    39.94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327.288                                                                                                    6.55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Е55-1-5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РАЗБОРКА ДЕРЕВЯННЫХ КАРКАСНЫХ ПЕРЕГОРОДОК (ФРОНТОНЫ. СТЕНЫ ВЕРАНДЫ), ОБШИТЫХ ДОСКАМИ, НЕОШТУКАТУРЕННЫХ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0.2133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312.73                                                                                                    66.71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42.65                                                                                                    9.10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22.14                                                                                                    4.72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355.38                                                                                                    75.81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52.404                                                                                                    11.18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Е56-2-2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СНЯТИЕ ОСТЕКЛЕННЫХ ОКОННЫХ ПЕРЕПЛЕТОВ ВЕРАНДЫ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ПЕРЕПЛЕТА                                                                                                                                                                                         0.1374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330.20                                                                                                    45.37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13.39                                                                                                    1.84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6.95                                                                                                    0.95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343.59                                                                                                    47.21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55.332                                                                                                    7.60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Е26-31-1                                                  (H27)                                                  к=0.3;1.2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ДЕМОНТАЖ ТЕПЛОИЗОЛЯЦИЯ ПОКРЫТИЙ И ПЕРЕКРЫТИЙ ИЗДЕЛИЯМИ ИЗ ВОЛОКНИСТЫХ И ЗЕРНИСТЫХ МАТЕРИАЛОВ НАСУХО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9.2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29.06                                                                                                    267.35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2.78                                                                                                    25.58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1.44                                                                                                    13.25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31.84                                                                                                    292.93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4.104                                                                                                    37.76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Е8-41-1                                                  (H1)                                                  к=0.3;1.2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ДЕМОНТАЖ КЛАДКА ДЫМОВЫХ КИРПИЧНЫХ ТРУБ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1.31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31.04                                                                                                    40.66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2.32                                                                                                    3.04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1.20                                                                                                    1.57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33.36                                                                                                    43.70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4.669                                                                                                    6.12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Е56-2-2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СНЯТИЕ ОСТЕКЛЕННЫХ ОКОННЫХ ПЕРЕПЛЕТОВ В ЖИЛОМ ДОМЕ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ПЕРЕПЛЕТА                                                                                                                                                                                         0.124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330.20                                                                                                    40.94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13.39                                                                                                    1.66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6.95                                                                                                    0.86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343.59                                                                                                    42.60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55.332                                                                                                    6.86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Е56-1-3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ДЕМОНТАЖ ОКОННЫХ КОРОБОК В РУБЛЕНЫХ СТЕНАХ В ЖИЛОМ ДОМЕ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 КОРОБОК                                                                                                                                                                                             0.09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521.27                                                                                                    46.91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521.27                                                                                                    46.91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87.348                                                                                                    7.86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Е1-164-1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РАЗРАБОТКА ГРУНТА ВРУЧНУЮ В ТРАНШЕЯХ ГЛУБИНОЙ ДО 2 М БЕЗ КРЕПЛЕНИЙ С ОТКОСАМИ,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982.74                                                                                                    73.71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982.74                                                                                                    73.71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164.676                                                                                                    12.35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Е6-16-3                                                  (H1)                                                  к=0.3;1.2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ДЕМОНТАЖ КРЫЛЕЦ БЕТОННЫХ ИЗ БЕТОНА КЛАССА С12/15 ВЫСОТОЙ ДО 3 М, ТОЛЩИНОЙ ДО 200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2806.30                                                                                                    118.71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43.19                                                                                                    1.83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21.41                                                                                                    0.91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2849.49                                                                                                    120.54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428.400                                                                                                    18.12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УР1-29050-2-2                                                  (H1)                                                  к=0.3;1.2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ДЕМОНТАЖ УСТРОЙСТВО ОТМОСТКИ БЕТОННОЙ БЕЗ УСТАНОВКИ БОРТОВЫХ КАМНЕЙ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0.3726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121.79                                                                                                    45.38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121.79                                                                                                    45.38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19.764                                                                                                    7.36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151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2493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805853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AA64A0">
              <w:rPr>
                <w:b/>
              </w:rPr>
              <w:t xml:space="preserve">Ж2-30-90. ЗДАНИЕ - СТРОИТЕЛЬНАЯ ЧАСТЬ.НАРУЖНЫЕ СТЕНЫ И3 БЛОКОВ ГАЗОСИЛИКАТНЫХ. </w:t>
            </w:r>
            <w:r w:rsidR="00353345" w:rsidRPr="00CC13A3">
              <w:rPr>
                <w:b/>
                <w:lang w:val="en-US"/>
              </w:rPr>
              <w:t>ДЫМОХОД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Е8-4-3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ГИДРОИЗОЛЯЦИЯ СТЕН, ФУНДАМЕНТОВ ГОРИЗОНТАЛЬНАЯ ОКЛЕЕЧНАЯ В 2 СЛОЯ ИЗ РУБЕРОИДА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169.68                                                                                                    2.56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43.15                                                                                                    0.65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15.54                                                                                                    0.23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1620.12                                                                                                    24.46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232.11                                                                                                    3.50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2065.06                                                                                                    31.17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26.292                                                                                                    0.40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Е8-22-1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КЛАДКА ИЗ ЛЕГКОБЕТОННЫХ КАМНЕЙ БЕЗ ОБЛИЦОВКИ СТЕН ПРИ ВЫСОТЕ ЭТАЖА ДО 4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2.3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34.82                                                                                                    80.09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0.56                                                                                                    1.29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0.29                                                                                                    0.67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10.73                                                                                                    24.68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1.65                                                                                                    3.80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47.76                                                                                                    109.86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5.316                                                                                                    12.23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С414-3036-11                                                  (H57)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БЛОКИ ИЗ ЯЧЕИСТЫХ БЕТОНОВ СТЕНОВЫЕ МЕЛКИЕ,3 КАТЕГОРИИ,КЛАСС БЕТОНА В3,5,ПЛОТНОСТЬ 600 КГ/М3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2.12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94.60                                                                                                    200.55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10.50                                                                                                    22.26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105.10                                                                                                    222.81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С101-123427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ЗАГОТОВКИ (АНКЕРЫ А1) ИЗ ГОРЯЧЕКАТАНОЙ АРМАТУРНОЙ ГЛАДКОЙ СТАЛИ КЛАССА </w:t>
            </w:r>
            <w:r w:rsidRPr="00BA69F1">
              <w:rPr>
                <w:sz w:val="16"/>
                <w:szCs w:val="16"/>
                <w:lang w:val="en-US"/>
              </w:rPr>
              <w:t>S</w:t>
            </w:r>
            <w:r w:rsidRPr="00AA64A0">
              <w:rPr>
                <w:sz w:val="16"/>
                <w:szCs w:val="16"/>
              </w:rPr>
              <w:t>240 (</w:t>
            </w:r>
            <w:r w:rsidRPr="00BA69F1">
              <w:rPr>
                <w:sz w:val="16"/>
                <w:szCs w:val="16"/>
                <w:lang w:val="en-US"/>
              </w:rPr>
              <w:t>A</w:t>
            </w:r>
            <w:r w:rsidRPr="00AA64A0">
              <w:rPr>
                <w:sz w:val="16"/>
                <w:szCs w:val="16"/>
              </w:rPr>
              <w:t>240) ДИАМЕТРОМ 6-10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3481.33                                                                                                    8.36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211.32                                                                                                    0.51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3692.65                                                                                                    8.87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Е7-44-10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УКЛАДКА ПЕРЕМЫЧЕК МАССОЙ ДО 0,3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138.43                                                                                                    1.38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264.78                                                                                                    2.65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76.12                                                                                                    0.76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53.90                                                                                                    0.54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8.05                                                                                                    0.08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465.16                                                                                                    4.65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21.132                                                                                                    0.21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Е53-33-1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МЕТАЛЛИЧЕСКИХ ПЕРЕМЫЧЕК В СТЕНАХ СУЩЕСТВУЮЩИХ ЗДАНИЙ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1303.94                                                                                                    17.21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52.78                                                                                                    0.70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19.80                                                                                                    0.26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270.65                                                                                                    3.57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42.10                                                                                                    0.56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1669.47                                                                                                    22.04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199.056                                                                                                    2.63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С101-100701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УГОЛОК РАВНОПОЛОЧНЫЙ ГОРЯЧЕКАТАНЫЙ ИЗ СТАЛИ УГЛЕРОДИСТОЙ С255, ШИРИНОЙ ПОЛОК 60-100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2815.93                                                                                                    37.17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170.93                                                                                                    2.26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2986.86                                                                                                    39.43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Е60-21-1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КЛАДКА ДЫМОВЫХ ТРУБ БЕЗ ОШТУКАТУРИВАНИЯ В ОДИН КАНАЛ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0.3275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192.49                                                                                                    63.04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7.45                                                                                                    2.44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3.86                                                                                                    1.26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26.07                                                                                                    8.54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1.46                                                                                                    0.48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227.47                                                                                                    74.50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28.956                                                                                                    9.48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Е60-21-2                                                  (H1)                                                  к=3;1.2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ПРИ КЛАДКЕ ДЫМОВЫХ ТРУБ БЕЗ ОШТУКАТУРИВАНИЯ ДОБАВЛЯТЬ НА КАЖДЫЙ СЛЕДУЮЩИЙ КАНАЛ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0.3275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321.16                                                                                                    105.18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8.28                                                                                                    2.71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4.28                                                                                                    1.40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64.68                                                                                                    21.18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3.66                                                                                                    1.20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397.78                                                                                                    130.27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48.312                                                                                                    15.82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С413-1038-3                                                  (H26)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КИРПИЧ КЕРАМИЧЕСКИЙ ЛИЦЕВОЙ ПОЛНОТЕЛЫЙ ОБЫКНОВЕННЫЙ С ГЛАДКОЙ ИЛИ ОФАКТУРЕННОЙ ЛИЦЕВОЙ ПОВЕРХНОСТЬЮ,МАРКИ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1000 ШТ                                                                                                                                                                                                 0.537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329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643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41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1074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805853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AA64A0">
              <w:rPr>
                <w:b/>
              </w:rPr>
              <w:t xml:space="preserve">Ж2-30-30-020. ЗДАНИЕ - СТРОИТЕЛЬНАЯ ЧАСТЬ.НАРУЖНЫЕ СТЕНЫ И ЦОКОЛЬ. </w:t>
            </w:r>
            <w:r w:rsidR="00353345" w:rsidRPr="00CC13A3">
              <w:rPr>
                <w:b/>
                <w:lang w:val="en-US"/>
              </w:rPr>
              <w:t>ОТДЕЛОЧНЫЕ РАБОТЫ.ШТУКАТУРНЫЕ РАБОТЫ.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Е26-112-1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ПОДГОТОВКА ПОВЕРХНОСТИ СТЕН И ОТКОСОВ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1.241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98.82                                                                                                    122.64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98.82                                                                                                    122.64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16.560                                                                                                    20.55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Е26-113-1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ОГРУНТОВКА ПОВЕРХНОСТИ СТЕН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1.241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30.00                                                                                                    37.23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0.04                                                                                                    0.05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30.04                                                                                                    37.28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5.028                                                                                                    6.24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С101-138054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584.36                                                                                                    14.49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82.63                                                                                                    2.05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666.99                                                                                                    16.54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Е26-111-1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ВЫРАВНИВАЮЩЕГО СЛОЯ ВРУЧНУЮ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1.241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600.02                                                                                                    744.62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2.71                                                                                                    3.36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1.01                                                                                                    1.25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0.22                                                                                                    0.27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602.95                                                                                                    748.25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92.976                                                                                                    115.38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Е26-122-1                                                  (H1)                                                  к=4;1.2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ДОБАВЛЯТЬ (ИЛИ ИСКЛЮЧАТЬ) НА КАЖДЫЙ 1 ММ ТОЛЩИНЫ ВЫРАВНИВАЮЩЕГО СЛОЯ ПРИ НАНЕСЕНИИ ВРУЧНУЮ НА ПРЯМОЛИНЕЙНЫХ ПОВЕРХНОСТЯХ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1.241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349.78                                                                                                    434.08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1.44                                                                                                    1.79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0.20                                                                                                    0.25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351.42                                                                                                    436.12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50.400                                                                                                    62.55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Е26-120-1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АРМИРУЮЩЕГО СЛОЯ ВРУЧНУЮ НА ПРЯМОЛИНЕЙНЫХ ПОВЕРХНОСТЯХ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1.241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538.91                                                                                                    668.79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1.21                                                                                                    1.50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136.19                                                                                                    169.01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19.80                                                                                                    24.57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696.11                                                                                                    863.87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77.652                                                                                                    96.37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С101-138054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584.36                                                                                                    72.52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82.63                                                                                                    10.25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666.99                                                                                                    82.77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С101-137452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РАСТВОРНАЯ СМЕСЬ СУХАЯ (РСС), ШТУКАТУРНАЯ, ВЫРАВНИВАЮЩАЯ, ДЛЯ НАРУЖНЫХ И ВНУТРЕННИХ РАБОТ (НВ), ЦЕМЕНТНО-ИЗВЕСТКОВАЯ, М75,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AA64A0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180.58                                                                                                    346.71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25.53                                                                                                    49.02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206.11                                                                                                    395.73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Е26-126-5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НАНЕСЕНИЕ ЗАЩИТНО-ОТДЕЛОЧНЫХ ШТУКАТУРОК НА ФАСАДЫ ВРУЧНУЮ ПОД ОКРАСКУ НА ПРЯМОЛИНЕЙНЫХ ПОВЕРХНОСТЯХ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1.241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576.38                                                                                                    715.29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0.49                                                                                                    0.61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13.31                                                                                                    16.52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1.83                                                                                                    2.27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592.01                                                                                                    734.69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83.052                                                                                                    103.07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С101-137414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ШТУКАТУРКА ЗАЩИТНО-ОТДЕЛОЧНАЯ, ЦЕМЕНТНАЯ, С ФАКТУРОЙ "ШАГРЕНЬ", БЕЛАЯ, ДЛЯ НАРУЖНЫХ И ВНУТРЕННИХ РАБОТ (НВ), ПОЛИМИНЕРАЛЬНАЯ (ПМ), СУХАЯ СМЕСЬ (СС), КРУПНОЗЕРНИСТАЯ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0.4964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826.08                                                                                                    410.07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116.81                                                                                                    57.98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942.89                                                                                                    468.05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2723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1030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146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3906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404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8189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>Ж2-30-30-010. ЗДАНИЕ - СТРОИТЕЛЬНАЯ ЧАСТЬ.НАРУЖНЫЕ СТЕНЫ.ОТДЕЛОЧНЫЕ РАБОТЫ.МАЛЯРНЫЕ РАБОТЫ.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Е26-127-1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ОКРАСКА ОШТУКАТУРЕННЫХ ПОВЕРХНОСТЕЙ ФАСАДОВ ВРУЧНУЮ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1.241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153.73                                                                                                    190.78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0.07                                                                                                    0.09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13.12                                                                                                    16.28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1.83                                                                                                    2.27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168.75                                                                                                    209.42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22.152                                                                                                    27.49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С101-34004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КРАСКА АКРИЛОВАЯ ФАСАДНАЯ АК-124 БЕЖЕВО-РОЗОВАЯ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6890.40                                                                                                    513.33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974.30                                                                                                    72.59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7864.70                                                                                                    585.92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191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530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27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1096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>Ж2-30-50-010. ЗДАНИЕ - СТРОИТЕЛЬНАЯ ЧАСТЬ.НАРУЖНЫЕ СТЕНЫ.ПРОЕМЫ.ДВЕРИ, ВОРОТА.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Е9-323-2                                                  (H2)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УСТАНОВКА ДВЕРЕЙ ВХОДНЫХ НАРУЖНЫХ МЕТАЛЛИЧЕСКИХ В ЖИЛЫХ ЗДАНИЯХ В КИРПИЧНЫХ СТЕНАХ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694.97                                                                                                    83.40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15.08                                                                                                    1.81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146.45                                                                                                    17.57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16.78                                                                                                    2.01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873.28                                                                                                    104.79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107.688                                                                                                    12.92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С101-27101-1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ДВЕРИ СТАЛЬНЫЕ ВХОДНЫЕ 2100Х900ММ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537.00                                                                                                    1074.00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75.93                                                                                                    151.86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612.93                                                                                                    1225.86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С101-15501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ДЮБЕЛЬ МЕТАЛЛИЧЕСКИЙ РАМНЫЙ 10Х112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 ШТ                                                                                                                                                                                                   1.2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3.10                                                                                                    3.72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0.44                                                                                                    0.53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3.54                                                                                                    4.25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Е10-238-1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ЗАПОЛНЕНИЕ ЗАЗОРА МЕЖДУ ДВЕРНОЙ КОРОБКОЙ И СТЕНОЙ МОНТАЖНОЙ ПЕНОЙ, ПРИ ПЛОЩАДИ ПРОЕМА ДО 3 М2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ПРОЕМОВ                                                                                                                                                                                           0.0378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100.97                                                                                                    3.82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304.80                                                                                                    11.52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405.77                                                                                                    15.34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16.920                                                                                                    0.64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1107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154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1350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14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>Ж2-30-50-020. ЗДАНИЕ - СТРОИТЕЛЬНАЯ ЧАСТЬ.НАРУЖНЫЕ СТЕНЫ.ПРОЕМЫ.ОКНА, ВИТРАЖИ.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Е10-100-2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УСТАНОВКА ОКОН ИЗ ПВХ СО СТЕКЛОПАКЕТАМИ В ПРОЕМЫ КИРПИЧНЫХ СТЕН ПРИ ПЛОЩАДИ ИЗДЕЛИЯ ДО 2 М2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0.1323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989.53                                                                                                    130.91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5.86                                                                                                    0.78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12.66                                                                                                    1.67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1.03                                                                                                    0.14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1009.08                                                                                                    133.50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142.584                                                                                                    18.86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Е10-100-3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УСТАНОВКА ОКОН ИЗ ПВХ СО СТЕКЛОПАКЕТАМИ В ПРОЕМЫ КИРПИЧНЫХ СТЕН ПРИ ПЛОЩАДИ ИЗДЕЛИЯ ДО 3 М2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912.08                                                                                                    21.07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4.68                                                                                                    0.11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11.32                                                                                                    0.26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0.92                                                                                                    0.02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929.00                                                                                                    21.46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131.424                                                                                                    3.04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С101-15501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ДЮБЕЛЬ МЕТАЛЛИЧЕСКИЙ РАМНЫЙ 10Х112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 ШТ                                                                                                                                                                                                   5.2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3.10                                                                                                    16.12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0.44                                                                                                    2.29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3.54                                                                                                    18.41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С203-52085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БЛОК ОКОННЫЙ ИЗ ПОЛИВИНИЛХЛОРИДНОГО ПРОФИЛЯ </w:t>
            </w:r>
            <w:r w:rsidRPr="00BA69F1">
              <w:rPr>
                <w:sz w:val="16"/>
                <w:szCs w:val="16"/>
                <w:lang w:val="en-US"/>
              </w:rPr>
              <w:t>BRUGMANN</w:t>
            </w:r>
            <w:r w:rsidRPr="00AA64A0">
              <w:rPr>
                <w:sz w:val="16"/>
                <w:szCs w:val="16"/>
              </w:rPr>
              <w:t xml:space="preserve"> ОП А 1500-1200 П/О И Г СП2, С ПОВОРОТНО-ОТКИДНЫМ УСТРОЙСТВОМ, С ИМПОСТОМ, С ГЛУХОЙ СТВОРКОЙ, С ДВУХКАМЕРНЫМ СТЕКЛОПАКЕТОМ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11.71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297.61                                                                                                    3485.01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42.08                                                                                                    492.76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339.69                                                                                                    3977.77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С203-52071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БЛОК ОКОННЫЙ ИЗ ПОЛИВИНИЛХЛОРИДНОГО ПРОФИЛЯ </w:t>
            </w:r>
            <w:r w:rsidRPr="00BA69F1">
              <w:rPr>
                <w:sz w:val="16"/>
                <w:szCs w:val="16"/>
                <w:lang w:val="en-US"/>
              </w:rPr>
              <w:t>BRUGMANN</w:t>
            </w:r>
            <w:r w:rsidRPr="00AA64A0">
              <w:rPr>
                <w:sz w:val="16"/>
                <w:szCs w:val="16"/>
              </w:rPr>
              <w:t xml:space="preserve"> ОП А 600-900 П/О СП2, С ПОВОРОТНО-ОТКИДНЫМ УСТРОЙСТВОМ, С ДВУХКАМЕРНЫМ СТЕКЛОПАКЕТОМ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0.56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489.79                                                                                                    274.28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69.26                                                                                                    38.79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559.05                                                                                                    313.07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С203-52051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БЛОК ОКОННЫЙ ИЗ ПОЛИВИНИЛХЛОРИДНОГО ПРОФИЛЯ </w:t>
            </w:r>
            <w:r w:rsidRPr="00BA69F1">
              <w:rPr>
                <w:sz w:val="16"/>
                <w:szCs w:val="16"/>
                <w:lang w:val="en-US"/>
              </w:rPr>
              <w:t>BRUGMANN</w:t>
            </w:r>
            <w:r w:rsidRPr="00AA64A0">
              <w:rPr>
                <w:sz w:val="16"/>
                <w:szCs w:val="16"/>
              </w:rPr>
              <w:t xml:space="preserve"> ОП </w:t>
            </w:r>
            <w:r w:rsidRPr="00BA69F1">
              <w:rPr>
                <w:sz w:val="16"/>
                <w:szCs w:val="16"/>
                <w:lang w:val="en-US"/>
              </w:rPr>
              <w:t>B</w:t>
            </w:r>
            <w:r w:rsidRPr="00AA64A0">
              <w:rPr>
                <w:sz w:val="16"/>
                <w:szCs w:val="16"/>
              </w:rPr>
              <w:t xml:space="preserve"> 800-600 Г СП1, НЕОТКРЫВАЮЩЕЕСЯ (ГЛУХОЕ), С ОДНОКАМЕРНЫМ СТЕКЛОПАКЕТОМ (СЛУХОВОЕ)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0.96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С203-52089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БЛОК ОКОННЫЙ ИЗ ПОЛИВИНИЛХЛОРИДНОГО ПРОФИЛЯ </w:t>
            </w:r>
            <w:r w:rsidRPr="00BA69F1">
              <w:rPr>
                <w:sz w:val="16"/>
                <w:szCs w:val="16"/>
                <w:lang w:val="en-US"/>
              </w:rPr>
              <w:t>BRUGMANN</w:t>
            </w:r>
            <w:r w:rsidRPr="00AA64A0">
              <w:rPr>
                <w:sz w:val="16"/>
                <w:szCs w:val="16"/>
              </w:rPr>
              <w:t xml:space="preserve"> ОП А 1500-1500 П/О И Г СП2, С ПОВОРОТНО-ОТКИДНЫМ УСТРОЙСТВОМ, С ИМПОСТОМ, С ГЛУХОЙ СТВОРКОЙ, С ДВУХКАМЕРНЫМ СТЕКЛОПАКЕТОМ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2.31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243.76                                                                                                    563.09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34.47                                                                                                    79.63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278.23                                                                                                    642.72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Е10-103-1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ГЕРМЕТИЗАЦИЯ МЕСТ ПРИМЫКАНИЯ ОКОННЫХ И БАЛКОННЫХ БЛОКОВ ИЗ ПВХ К СТЕНАМ ТОЛЩИНОЙ ЗАЗОРА 0,03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0.459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100.91                                                                                                    46.32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254.33                                                                                                    116.74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24.56                                                                                                    11.27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379.80                                                                                                    174.33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15.636                                                                                                    7.18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Е10-226-1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УСТАНОВКА ПОДОКОННЫХ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503.06                                                                                                    59.86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129.90                                                                                                    15.46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12.73                                                                                                    1.51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645.69                                                                                                    76.83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77.952                                                                                                    9.28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С203-52401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ПОДОКОННИК ИЗ ПОЛИВИНИЛХЛОРИДНОГО ПРОФИЛЯ ТОЛЩИНОЙ 22 ММ,ШИРИНОЙ 200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11.9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5.10                                                                                                    60.69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0.72                                                                                                    8.57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5.82                                                                                                    69.26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Е10-265-2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ОТКОСОВ ВНУТРИ ДОМА С ИСПОЛЬЗОВАНИЕМ ПВХ-ПРОФИЛЯ "</w:t>
            </w:r>
            <w:r w:rsidRPr="00BA69F1">
              <w:rPr>
                <w:sz w:val="16"/>
                <w:szCs w:val="16"/>
                <w:lang w:val="en-US"/>
              </w:rPr>
              <w:t>MONTBLANC</w:t>
            </w:r>
            <w:r w:rsidRPr="00AA64A0">
              <w:rPr>
                <w:sz w:val="16"/>
                <w:szCs w:val="16"/>
              </w:rPr>
              <w:t>" БЕЗ УСТРОЙСТВА ТЕПЛОИЗОЛЯЦИОННОГО СЛОЯ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504.92                                                                                                    180.76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5.26                                                                                                    1.88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188.94                                                                                                    67.64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26.93                                                                                                    9.64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726.05                                                                                                    259.92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78.240                                                                                                    28.01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С100-10-2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F-ОБРАЗНЫЙ ПРОФИЛЬ (ТОРЦОВОЧНЫЙ)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35.8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С100-10-2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U-ПРОФИЛЬ 10ММ БЕЛЫЙ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35.8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0.70                                                                                                    25.06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0.10                                                                                                    3.58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0.80                                                                                                    28.64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С100-10-4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УГОЛ ВНУТРЕННИЙ БЕЛЫЙ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1.20                                                                                                    2.40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0.17                                                                                                    0.34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1.37                                                                                                    2.74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С100-10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ПАНЕНЛИ ПВХ БЕЛОГО ЦВЕТА ШИРИНОЙ 100ММ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35.8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1.13                                                                                                    40.45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0.16                                                                                                    5.73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1.29                                                                                                    46.18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Е58-25-4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ПОЯСКОВ, САНДРИКОВ, ПОДОКОННЫХ ОТЛИВОВ 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346.16                                                                                                    34.96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910.97                                                                                                    92.01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56.03                                                                                                    5.66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1313.16                                                                                                    132.63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53.640                                                                                                    5.42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С101-123419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РАЗМЕРАМИ 4Х40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3120.38                                                                                                    34.95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189.41                                                                                                    2.12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3309.79                                                                                                    37.07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С101-15510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ДЮБЕЛЬ С ШУРУПОМ ДЛЯ БЫСТРОГО МОНТАЖА 6Х60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 ШТ                                                                                                                                                                                                  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3.65                                                                                                    1.02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0.52                                                                                                    0.15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4.17                                                                                                    1.17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474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4797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5936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72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6681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>Ж2-70-10-010. ЗДАНИЕ - СТРОИТЕЛЬНАЯ ЧАСТЬ.КРОВЛИ.КРОВЛИ - СТРОИТЕЛЬНЫЕ КОНСТРУКЦИИ.ИЗ АСБЕСТОЦЕМЕНТНЫХ ЛИСТОВ, ИЗ ПЛИТОК КРОВЕЛЬНЫХ АСБЕСТОЦЕМЕНТНЫХ.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Е58-19-1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ПОКРЫТИЯ ИЗ АСБЕСТОЦЕМЕНТНЫХ ЛИСТОВ ОБЫКНОВЕННОГО ПРОФИЛЯ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1.217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413.24                                                                                                    502.91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17.03                                                                                                    20.73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6.59                                                                                                    8.02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967.08                                                                                                    1176.94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126.88                                                                                                    154.41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1524.23                                                                                                    1854.99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63.084                                                                                                    76.77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Е12-10-1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AA64A0">
              <w:rPr>
                <w:sz w:val="16"/>
                <w:szCs w:val="16"/>
              </w:rPr>
              <w:t xml:space="preserve">УСТРОЙСТВО МЕЛКИХ ПОКРЫТИЙ ФЭ3 (БРАНДМАУЭРЫ, ПАРАПЕТЫ, СВЕСЫ И Т.П.) </w:t>
            </w:r>
            <w:r w:rsidRPr="00BA69F1">
              <w:rPr>
                <w:sz w:val="16"/>
                <w:szCs w:val="16"/>
                <w:lang w:val="en-US"/>
              </w:rPr>
              <w:t>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ПОКРЫТИЯ                                                                                                                                                                                          0.0685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873.16                                                                                                    59.81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3.52                                                                                                    0.24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2.41                                                                                                    0.17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2658.47                                                                                                    182.11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162.11                                                                                                    11.10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3697.26                                                                                                    253.26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135.300                                                                                                    9.27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Е10-9-2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ЧИСТЫХ ПЕРЕГОРОДОК (ФРОНТОНОВ) ДОЩАТЫХ ОДНОСЛОЙНЫХ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9165A8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100М2 ПЕРЕГОРОДОК ЗА ВЫЧЕТОМ ПРОЕМОВ                                                                                                                                                                    0.1088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928.88                                                                                                    101.06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39.26                                                                                                    4.27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20.21                                                                                                    2.20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1750.36                                                                                                    190.44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247.48                                                                                                    26.93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2965.98                                                                                                    322.70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155.652                                                                                                    16.93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Е15-261-1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ОБЛИЦОВКА ВИНИЛОВЫМ ПОКРЫТИЕМ "САЙДИНГ" ГЛУХИХ ФРОНТОНОВ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0.1088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1001.20                                                                                                    108.93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5.36                                                                                                    0.58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0.22                                                                                                    0.02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15.93                                                                                                    1.73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2.24                                                                                                    0.24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1024.73                                                                                                    111.48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144.264                                                                                                    15.70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Е15-262-1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ОБРАМЛЕНИЕ ПРОЕМА ПОКРЫТИЕМ "САЙДИНГ"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ПРОЕМА                                                                                                                                                                                            0.0096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1068.14                                                                                                    10.25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4.69                                                                                                    0.05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0.22                                                                                                    0.00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49.93                                                                                                    0.48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6.24                                                                                                    0.06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1129.00                                                                                                    10.84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153.912                                                                                                    1.48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С101-160700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САЙДИНГ ПОЛИВИНИЛХЛОРИДНЫЙ ДЛЯ НАРУЖНОЙ ОТДЕЛКИ ШИРИНОЙ 255 ММ (БЕЛЫЙ)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12.08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7.40                                                                                                    89.39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1.05                                                                                                    12.68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8.45                                                                                                    102.07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С101-160735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A69F1">
              <w:rPr>
                <w:sz w:val="16"/>
                <w:szCs w:val="16"/>
                <w:lang w:val="en-US"/>
              </w:rPr>
              <w:t>J</w:t>
            </w:r>
            <w:r w:rsidRPr="00AA64A0">
              <w:rPr>
                <w:sz w:val="16"/>
                <w:szCs w:val="16"/>
              </w:rPr>
              <w:t>-ПЛАНКА ПОЛИВИНИЛХЛОРИДНАЯ ДЛЯ НАРУЖНОЙ ОТДЕЛКИ ШИРИНОЙ 44 ММ (БЕЛАЯ)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28.42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1.61                                                                                                    45.76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0.23                                                                                                    6.54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1.84                                                                                                    52.30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С101-160739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ПЛАНКА ОКОЛООКОННАЯ ПОЛИВИНИЛХЛОРИДНАЯ ДЛЯ НАРУЖНОЙ ОТДЕЛКИ ШИРИНОЙ 100 ММ (БЕЛАЯ)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5.6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4.64                                                                                                    25.98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0.66                                                                                                    3.70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5.30                                                                                                    29.68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Е12-10-1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AA64A0">
              <w:rPr>
                <w:sz w:val="16"/>
                <w:szCs w:val="16"/>
              </w:rPr>
              <w:t xml:space="preserve">УСТРОЙСТВО МЕЛКИХ ПОКРЫТИЙ ФЭ1. ФЭ2. ФЭ4 (БРАНДМАУЭРЫ, ПАРАПЕТЫ, СВЕСЫ И Т.П.) </w:t>
            </w:r>
            <w:r w:rsidRPr="00BA69F1">
              <w:rPr>
                <w:sz w:val="16"/>
                <w:szCs w:val="16"/>
                <w:lang w:val="en-US"/>
              </w:rPr>
              <w:t>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ПОКРЫТИЯ                                                                                                                                                                                          0.0796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873.16                                                                                                    69.50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3.52                                                                                                    0.28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2.41                                                                                                    0.19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2658.47                                                                                                    211.61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162.11                                                                                                    12.90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3697.26                                                                                                    294.29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135.300                                                                                                    10.77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Е10-12-1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ПОДШИВКА КАРНИЗОВ И СВЕСОВ ДОСКАМИ ОБШИВКИ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ПОТОЛКОВ                                                                                                                                                                                          0.1204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450.66                                                                                                    54.26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15.32                                                                                                    1.84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7.96                                                                                                    0.96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1070.90                                                                                                    128.94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151.40                                                                                                    18.23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1688.28                                                                                                    203.27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68.796                                                                                                    8.28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Е15-163-2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ПРОСТАЯ ОКРАСКА ПОТОЛКОВ КОЛЕРОМ МАСЛЯНЫМ РАЗБЕЛЕННЫМ, ПО ДЕРЕВУ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0.1204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259.74                                                                                                    31.27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6.22                                                                                                    0.75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3.23                                                                                                    0.39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282.22                                                                                                    33.98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39.90                                                                                                    4.80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588.08                                                                                                    70.80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39.072                                                                                                    4.70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Е12-15-306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ПАРОИЗОЛЯЦИИ ПРОКЛАДОЧНОЙ В ОДИН СЛОЙ ИЗ ПОЛИЭТИЛЕНОВОЙ ПЛЕНКИ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ИЗОЛИРУЕМОЙ ПОВЕРХНОСТИ                                                                                                                                                                           0.8456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64.37                                                                                                    54.43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13.70                                                                                                    11.58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6.37                                                                                                    5.39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131.40                                                                                                    111.11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18.20                                                                                                    15.39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227.67                                                                                                    192.51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9.408                                                                                                    7.96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Е26-31-1                                                  (H27)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ТЕПЛОИЗОЛЯЦИЯ ПОКРЫТИЙ И ПЕРЕКРЫТИЙ ИЗДЕЛИЯМИ ИЗ ВОЛОКНИСТЫХ И ЗЕРНИСТЫХ МАТЕРИАЛОВ НАСУХО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12.3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96.88                                                                                                    1191.62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9.25                                                                                                    113.78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4.80                                                                                                    59.04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106.13                                                                                                    1305.40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13.680                                                                                                    168.26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С104-701-8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ПЛИТЫ ТЕПЛОИЗОЛЯЦИОННЫЕ ИЗ МИНЕРАЛЬНОЙ ВАТЫ ПТМ СТБ 1995-2009-Т4-</w:t>
            </w:r>
            <w:r w:rsidRPr="00BA69F1">
              <w:rPr>
                <w:sz w:val="16"/>
                <w:szCs w:val="16"/>
                <w:lang w:val="en-US"/>
              </w:rPr>
              <w:t>DS</w:t>
            </w:r>
            <w:r w:rsidRPr="00AA64A0">
              <w:rPr>
                <w:sz w:val="16"/>
                <w:szCs w:val="16"/>
              </w:rPr>
              <w:t xml:space="preserve"> (</w:t>
            </w:r>
            <w:r w:rsidRPr="00BA69F1">
              <w:rPr>
                <w:sz w:val="16"/>
                <w:szCs w:val="16"/>
                <w:lang w:val="en-US"/>
              </w:rPr>
              <w:t>TH</w:t>
            </w:r>
            <w:r w:rsidRPr="00AA64A0">
              <w:rPr>
                <w:sz w:val="16"/>
                <w:szCs w:val="16"/>
              </w:rPr>
              <w:t>) 1-</w:t>
            </w:r>
            <w:r w:rsidRPr="00BA69F1">
              <w:rPr>
                <w:sz w:val="16"/>
                <w:szCs w:val="16"/>
                <w:lang w:val="en-US"/>
              </w:rPr>
              <w:t>WS</w:t>
            </w:r>
            <w:r w:rsidRPr="00AA64A0">
              <w:rPr>
                <w:sz w:val="16"/>
                <w:szCs w:val="16"/>
              </w:rPr>
              <w:t>1 (ПЛОТНОСТЬ 35 КГ/М3) БЕЛТЕП МАРКИ ЛАЙТ ЭКСТРА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12.55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48.12                                                                                                    603.91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6.80                                                                                                    85.34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54.92                                                                                                    689.25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Е12-124-1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УСТАНОВКА ВОДОСТОЧНЫХ ЖЕЛОБОВ ДЛЯ КРОВЛИ ИЗ ЛИСТОВ ПРОФИЛИРОВАННЫХ С ВОЛНОВЫМ И ТРАПЕЦИЕВИДНЫМ ОЧЕРТАНИЕМ ГОФРА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258.17                                                                                                    71.77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2.74                                                                                                    0.76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61.47                                                                                                    17.09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8.69                                                                                                    2.42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331.07                                                                                                    92.04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37.200                                                                                                    10.34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С103-95450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ЖЕЛОБ ВОДОСТОЧНЫЙ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27.8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15.77                                                                                                    438.41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2.23                                                                                                    61.99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18.00                                                                                                    500.40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С103-95490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ЗАГЛУШКА ЖЕЛОБА ВОДОСТОЧНОГО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8.60                                                                                                    86.00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1.22                                                                                                    12.20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9.82                                                                                                    98.20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С103-95510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ДЕРЖАТЕЛЬ ЖЕЛОБА ВОДОСТОЧНОГО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9.46                                                                                                    539.22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1.34                                                                                                    76.38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10.80                                                                                                    615.60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С103-95570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ВОРОНКА ВОДОСТОЧНАЯ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19.78                                                                                                    138.46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2.80                                                                                                    19.60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22.58                                                                                                    158.06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Е12-125-1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УСТАНОВКА ВОДОСТОЧНЫХ ТРУБ ДЛЯ КРОВЛИ ИЗ ЛИСТОВ ПРОФИЛИРОВАННЫХ С ВОЛНОВЫМ И ТРАПЕЦИЕВИДНЫМ ОЧЕРТАНИЕМ ГОФРА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431.39                                                                                                    72.47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2.87                                                                                                    0.48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13.59                                                                                                    2.28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1.92                                                                                                    0.32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449.77                                                                                                    75.55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62.160                                                                                                    10.44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С103-95370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ТРУБА ВОДОСТОЧНАЯ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16.8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22.93                                                                                                    385.22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3.24                                                                                                    54.43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26.17                                                                                                    439.65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С103-95390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ДЕРЖАТЕЛЬ ТРУБЫ ВОДОСТОЧНОЙ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3.68                                                                                                    103.04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0.52                                                                                                    14.56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4.20                                                                                                    117.60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С103-95410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КОЛЕНО ТРУБЫ ВОДОСТОЧНОЙ КРУГЛОГО СЕЧЕНИЯ, ИЗ ПРОКАТА ТОНКОЛИСТОВОГО ОЦИНКОВАННОГО, ТОЛЩИНОЙ 0,5 ММ, С ДВУХСТОРОННИМ ЗАЩИТНО-ДЕКОРАТИВНЫМ ПОКРЫТИЕМ ПОЛИЭСТЕР, ДЛИНОЙ 300 ММ, ДИАМЕТРОМ 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19.78                                                                                                    276.92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2.80                                                                                                    39.20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22.58                                                                                                    316.12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С103-95430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ОТМЕТ ТРУБЫ ВОДОСТОЧНОЙ КРУГЛОГО СЕЧЕНИЯ, ИЗ ПРОКАТА ТОНКОЛИСТОВОГО ОЦИНКОВАННОГО, ТОЛЩИНОЙ 0,5 ММ, С ДВУХСТОРОННИМ ЗАЩИТНО-ДЕКОРАТИВНЫМ ПОКРЫТИЕМ ПОЛИЭСТЕР, ДЛИНОЙ 350 ММ, ДИАМЕТРОМ 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19.78                                                                                                    138.46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2.80                                                                                                    19.60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22.58                                                                                                    158.06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2328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155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4927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653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8063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341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11447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>Ж2-90-20-010. ЗДАНИЕ - СТРОИТЕЛЬНАЯ ЧАСТЬ.ДРУГИЕ ЭЛЕМЕНТЫ И КОНСТРУКЦИИ.ВХОДЫ, КРЫЛЬЦА, РАМПЫ ПАНДУСЫ.МОНОЛИТНЫЕ.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805853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ПРИМЕЧАНИЕ  КРЫЛЬЦО №1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Е6-16-3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УСТРОЙСТВО СТЕН И ПЕРЕГОРОДОК БЕТОННЫХ ИЗ БЕТОНА КЛАССА С25/30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AA64A0">
              <w:rPr>
                <w:sz w:val="16"/>
                <w:szCs w:val="16"/>
              </w:rPr>
              <w:t xml:space="preserve">200 </w:t>
            </w:r>
            <w:r w:rsidRPr="00BA69F1">
              <w:rPr>
                <w:sz w:val="16"/>
                <w:szCs w:val="16"/>
                <w:lang w:val="en-US"/>
              </w:rPr>
              <w:t>W</w:t>
            </w:r>
            <w:r w:rsidRPr="00AA64A0">
              <w:rPr>
                <w:sz w:val="16"/>
                <w:szCs w:val="16"/>
              </w:rPr>
              <w:t>6 ВЫСОТОЙ ДО 3 М, ТОЛЩИНОЙ ДО 200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9354.35                                                                                                    121.61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198.74                                                                                                    2.58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66.84                                                                                                    0.87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21661.62                                                                                                    281.60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3350.00                                                                                                    43.55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34564.71                                                                                                    449.34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1428.000                                                                                                    18.56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Е6-251-1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АРМИРОВАНИЕ БЕТОННЫХ СТУПЕНЕЙ В МЕЛКОЩИТОВОЙ ОПАЛУБКЕ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76.42                                                                                                    0.86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76.42                                                                                                    0.86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12.804                                                                                                    0.14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С204-3101-2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СЕТКА АРМАТУРНАЯ СВАРНАЯ ДЛЯ ЖЕЛЕЗОБЕТОННЫХ КОНСТРУКЦИЙ ИЗ ПРОВОЛОКИ ВР </w:t>
            </w:r>
            <w:r w:rsidRPr="00BA69F1">
              <w:rPr>
                <w:sz w:val="16"/>
                <w:szCs w:val="16"/>
                <w:lang w:val="en-US"/>
              </w:rPr>
              <w:t>I</w:t>
            </w:r>
            <w:r w:rsidRPr="00AA64A0">
              <w:rPr>
                <w:sz w:val="16"/>
                <w:szCs w:val="16"/>
              </w:rPr>
              <w:t>, ДИАМЕТРОМ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3422.14                                                                                                    38.33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207.72                                                                                                    2.33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3629.86                                                                                                    40.66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Е6-11-7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УСТАНОВКА ЗАКЛАДНЫХ ДЕТАЛЕЙ ВЕСОМ ДО 4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1797.35                                                                                                    14.56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2.90                                                                                                    0.02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1.50                                                                                                    0.01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4815.46                                                                                                    39.01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294.36                                                                                                    2.38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6910.07                                                                                                    55.97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258.984                                                                                                    2.10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Е6-252-1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БЕТОНИРОВАНИЕ СТУПЕНЕЙ В МЕЛКОЩИТОВОЙ ОПАЛУБКЕ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3820.99                                                                                                    40.88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361.19                                                                                                    3.86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14757.34                                                                                                    157.90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2372.16                                                                                                    25.38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21311.68                                                                                                    228.02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592.080                                                                                                    6.34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Е1-166-1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ЗАСЫПКА ВРУЧНУЮ ТРАНШЕЙ, ПАЗУХ КОТЛОВАНОВ И ЯМ,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736.97                                                                                                    28.00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736.97                                                                                                    28.00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123.492                                                                                                    4.69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Е14-17-1                                                  (H2)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ИЗГОТОВЛЕНИЕ И УСТАНОВКА ОГРАЖДЕНИЯ ИЗ СТАЛЬНЫХ ТРУБ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0.08874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517.52                                                                                                    45.92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367.08                                                                                                    32.57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85.81                                                                                                    7.61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145.64                                                                                                    12.92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10.30                                                                                                    0.91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1040.54                                                                                                    92.32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73.080                                                                                                    6.49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С201-63500-1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ПРОФИЛЬ 80х80х3 ГОСТ 30245-2003/С255 ГОСТ 27772-88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4.4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30.46                                                                                                    134.02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4.31                                                                                                    18.96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34.77                                                                                                    152.98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С201-63500-2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ПРОФИЛЬ 40х40х4 ГОСТ 30245-2003/С255 ГОСТ 27772-88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6.3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13.61                                                                                                    85.74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1.92                                                                                                    12.10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15.53                                                                                                    97.84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С201-63500-2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ПРОФИЛЬ 50х25х3 ГОСТ 30245-2003/С255 ГОСТ 27772-88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10.12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9.12                                                                                                    92.29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1.29                                                                                                    13.05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10.41                                                                                                    105.34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Е26-113-1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ОГРУНТОВКА ПОВЕРХНОСТИ СТЕН КРЫЛЬЦА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30.00                                                                                                    1.10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0.04                                                                                                    0.00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30.04                                                                                                    1.10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5.028                                                                                                    0.18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С101-138054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584.36                                                                                                    0.41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82.63                                                                                                    0.06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666.99                                                                                                    0.47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Е26-111-1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ВЫРАВНИВАЮЩЕГО СЛОЯ ВРУЧНУЮ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600.02                                                                                                    21.96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2.71                                                                                                    0.10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1.01                                                                                                    0.04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0.22                                                                                                    0.01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602.95                                                                                                    22.07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92.976                                                                                                    3.40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Е26-122-1                                                  (H1)                                                  к=2;1.2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ДОБАВЛЯТЬ (ИЛИ ИСКЛЮЧАТЬ) НА КАЖДЫЙ 1 ММ ТОЛЩИНЫ ВЫРАВНИВАЮЩЕГО СЛОЯ ПРИ НАНЕСЕНИИ ВРУЧНУЮ НА ПРЯМОЛИНЕЙНЫХ ПОВЕРХНОСТЯХ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174.89                                                                                                    6.40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0.72                                                                                                    0.03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0.10                                                                                                    0.00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175.71                                                                                                    6.43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25.200                                                                                                    0.92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С101-138054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584.36                                                                                                    2.16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82.63                                                                                                    0.31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666.99                                                                                                    2.47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С101-137452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РАСТВОРНАЯ СМЕСЬ СУХАЯ (РСС), ШТУКАТУРНАЯ, ВЫРАВНИВАЮЩАЯ, ДЛЯ НАРУЖНЫХ И ВНУТРЕННИХ РАБОТ (НВ), ЦЕМЕНТНО-ИЗВЕСТКОВАЯ, М75,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AA64A0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180.58                                                                                                    7.58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25.53                                                                                                    1.07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206.11                                                                                                    8.65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Е26-127-1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ОКРАСКА ОШТУКАТУРЕННЫХ ПОВЕРХНОСТЕЙ ФАСАДОВ ВРУЧНУЮ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153.73                                                                                                    5.63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0.07                                                                                                    0.00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13.12                                                                                                    0.48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1.83                                                                                                    0.07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168.75                                                                                                    6.18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22.152                                                                                                    0.81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С101-34004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КРАСКА АКРИЛОВАЯ ФАСАДНАЯ АК-124 БЕЖЕВО-РОЗОВАЯ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805853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ПРИМЕЧАНИЕ  КРЫЛЬЦО №2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Е6-16-3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УСТРОЙСТВО СТЕН И ПЕРЕГОРОДОК БЕТОННЫХ ИЗ БЕТОНА КЛАССА С25/30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AA64A0">
              <w:rPr>
                <w:sz w:val="16"/>
                <w:szCs w:val="16"/>
              </w:rPr>
              <w:t xml:space="preserve">200 </w:t>
            </w:r>
            <w:r w:rsidRPr="00BA69F1">
              <w:rPr>
                <w:sz w:val="16"/>
                <w:szCs w:val="16"/>
                <w:lang w:val="en-US"/>
              </w:rPr>
              <w:t>W</w:t>
            </w:r>
            <w:r w:rsidRPr="00AA64A0">
              <w:rPr>
                <w:sz w:val="16"/>
                <w:szCs w:val="16"/>
              </w:rPr>
              <w:t>6 ВЫСОТОЙ ДО 3 М, ТОЛЩИНОЙ ДО 200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9354.35                                                                                                    97.29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198.74                                                                                                    2.07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66.84                                                                                                    0.70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21661.62                                                                                                    225.28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3350.00                                                                                                    34.84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34564.71                                                                                                    359.48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1428.000                                                                                                    14.85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Е6-251-1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АРМИРОВАНИЕ БЕТОННЫХ СТУПЕНЕЙ В МЕЛКОЩИТОВОЙ ОПАЛУБКЕ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76.42                                                                                                    0.60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76.42                                                                                                    0.60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12.804                                                                                                    0.10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С204-3101-2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СЕТКА АРМАТУРНАЯ СВАРНАЯ ДЛЯ ЖЕЛЕЗОБЕТОННЫХ КОНСТРУКЦИЙ ИЗ ПРОВОЛОКИ ВР </w:t>
            </w:r>
            <w:r w:rsidRPr="00BA69F1">
              <w:rPr>
                <w:sz w:val="16"/>
                <w:szCs w:val="16"/>
                <w:lang w:val="en-US"/>
              </w:rPr>
              <w:t>I</w:t>
            </w:r>
            <w:r w:rsidRPr="00AA64A0">
              <w:rPr>
                <w:sz w:val="16"/>
                <w:szCs w:val="16"/>
              </w:rPr>
              <w:t>, ДИАМЕТРОМ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3422.14                                                                                                    27.03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207.72                                                                                                    1.64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3629.86                                                                                                    28.67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Е6-11-7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УСТАНОВКА ЗАКЛАДНЫХ ДЕТАЛЕЙ ВЕСОМ ДО 4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1797.35                                                                                                    12.94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2.90                                                                                                    0.02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1.50                                                                                                    0.01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4815.46                                                                                                    34.67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294.36                                                                                                    2.12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6910.07                                                                                                    49.75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258.984                                                                                                    1.86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Е6-252-1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БЕТОНИРОВАНИЕ СТУПЕНЕЙ В МЕЛКОЩИТОВОЙ ОПАЛУБКЕ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3820.99                                                                                                    31.33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361.19                                                                                                    2.96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14757.34                                                                                                    121.01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2372.16                                                                                                    19.45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21311.68                                                                                                    174.75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592.080                                                                                                    4.86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Е1-166-1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ЗАСЫПКА ВРУЧНУЮ ТРАНШЕЙ, ПАЗУХ КОТЛОВАНОВ И ЯМ,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736.97                                                                                                    27.27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736.97                                                                                                    27.27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123.492                                                                                                    4.57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Е14-17-1                                                  (H2)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ИЗГОТОВЛЕНИЕ И УСТАНОВКА ОГРАЖДЕНИЯ ИЗ СТАЛЬНЫХ ТРУБ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0.08562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517.52                                                                                                    44.31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367.08                                                                                                    31.43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85.81                                                                                                    7.35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145.64                                                                                                    12.47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10.30                                                                                                    0.88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1040.54                                                                                                    89.09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73.080                                                                                                    6.26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С201-63500-1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ПРОФИЛЬ 80х80х3 ГОСТ 30245-2003/С255 ГОСТ 27772-88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4.4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30.46                                                                                                    134.02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4.31                                                                                                    18.96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34.77                                                                                                    152.98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С201-63500-2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ПРОФИЛЬ 40х40х4 ГОСТ 30245-2003/С255 ГОСТ 27772-88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5.4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13.61                                                                                                    73.49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1.92                                                                                                    10.37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15.53                                                                                                    83.86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С201-63500-2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ПРОФИЛЬ 50х25х3 ГОСТ 30245-2003/С255 ГОСТ 27772-88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10.26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9.12                                                                                                    93.57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1.29                                                                                                    13.24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10.41                                                                                                    106.81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Е26-113-1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ОГРУНТОВКА ПОВЕРХНОСТИ СТЕН КРЫЛЬЦА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30.00                                                                                                    0.77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0.06                                                                                                    0.00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30.06                                                                                                    0.77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5.028                                                                                                    0.13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С101-138054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584.36                                                                                                    0.29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82.63                                                                                                    0.04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666.99                                                                                                    0.33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Е26-111-1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ВЫРАВНИВАЮЩЕГО СЛОЯ ВРУЧНУЮ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600.02                                                                                                    15.30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2.71                                                                                                    0.07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1.01                                                                                                    0.03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0.22                                                                                                    0.01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602.95                                                                                                    15.38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92.976                                                                                                    2.37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Е26-122-1                                                  (H1)                                                  к=2;1.2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ДОБАВЛЯТЬ (ИЛИ ИСКЛЮЧАТЬ) НА КАЖДЫЙ 1 ММ ТОЛЩИНЫ ВЫРАВНИВАЮЩЕГО СЛОЯ ПРИ НАНЕСЕНИИ ВРУЧНУЮ НА ПРЯМОЛИНЕЙНЫХ ПОВЕРХНОСТЯХ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174.89                                                                                                    4.46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0.72                                                                                                    0.02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0.10                                                                                                    0.00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175.71                                                                                                    4.48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25.200                                                                                                    0.64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С101-138054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584.36                                                                                                    1.49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82.63                                                                                                    0.21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666.99                                                                                                    1.70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С101-137452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РАСТВОРНАЯ СМЕСЬ СУХАЯ (РСС), ШТУКАТУРНАЯ, ВЫРАВНИВАЮЩАЯ, ДЛЯ НАРУЖНЫХ И ВНУТРЕННИХ РАБОТ (НВ), ЦЕМЕНТНО-ИЗВЕСТКОВАЯ, М75,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AA64A0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180.58                                                                                                    5.29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25.53                                                                                                    0.75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206.11                                                                                                    6.04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Е26-127-1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ОКРАСКА ОШТУКАТУРЕННЫХ ПОВЕРХНОСТЕЙ ФАСАДОВ ВРУЧНУЮ С ЛЕСОВ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153.73                                                                                                    3.92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0.07                                                                                                    0.00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13.12                                                                                                    0.33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1.83                                                                                                    0.05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168.75                                                                                                    4.30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22.152                                                                                                    0.56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С101-34004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КРАСКА АКРИЛОВАЯ ФАСАДНАЯ АК-124 БЕЖЕВО-РОЗОВАЯ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6890.40                                                                                                    10.34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974.30                                                                                                    1.46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7864.70                                                                                                    11.80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525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1592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224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2417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80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3241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>Ж2-90-50-040. ЗДАНИЕ - СТРОИТЕЛЬНАЯ ЧАСТЬ.ДРУГИЕ ЭЛЕМЕНТЫ И КОНСТРУКЦИИ.ОТМОСТКА.ИЗ ПЛИТ ТРОТУАРНЫХ.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Е1-164-1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РАЗРАБОТКА ГРУНТА ВРУЧНУЮ В ТРАНШЕЯХ ГЛУБИНОЙ ДО 0.25 М БЕЗ КРЕПЛЕНИЙ С ОТКОСАМИ,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982.74                                                                                                    146.43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982.74                                                                                                    146.43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164.676                                                                                                    24.54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Е52-9-5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ВЕРТИКАЛЬНОЙ ГИДРОИЗОЛЯЦИИ ФУНДАМЕНТОВ РУЛОННЫМИ МАТЕРИАЛАМИ В 1 СЛОЙ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0.1464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462.46                                                                                                    67.70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8.28                                                                                                    1.21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4.30                                                                                                    0.63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1229.13                                                                                                    179.94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174.08                                                                                                    25.49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1873.95                                                                                                    274.34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65.964                                                                                                    9.66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Е12-15-3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ГИДРОИЗОЛЯЦИИ ПРОКЛАДОЧНОЙ РУЛОННЫМИ МАТЕРИАЛАМИ В ОДИН СЛОЙ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ИЗОЛИРУЕМОЙ ПОВЕРХНОСТИ                                                                                                                                                                           0.5384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64.37                                                                                                    34.66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13.70                                                                                                    7.38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6.37                                                                                                    3.43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66.50                                                                                                    35.80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9.40                                                                                                    5.06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153.97                                                                                                    82.90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9.408                                                                                                    5.07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С101-86152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МАТЕРИАЛ РУЛОННЫЙ БИТУМНО-ПОЛИМЕРНЫЙ ГИДРОИЗОЛЯЦИОННЫЙ НАПЛАВЛЯЕМЫЙ "КРОВЛЯЭЛАСТ", МАРКА Г-ПХ-БЭ-ПП/ПП-4.0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59.22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7.62                                                                                                    451.26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1.08                                                                                                    63.96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8.70                                                                                                    515.22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Е27-34-1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УСТАНОВКА БОРТОВЫХ КАМНЕЙ БЕТОННЫХ ПРИ ЦЕМЕНТОБЕТОННЫХ ПОКРЫТИЯХ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571.44                                                                                                    324.58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29.88                                                                                                    16.97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7.56                                                                                                    4.29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479.11                                                                                                    272.13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68.74                                                                                                    39.04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1149.17                                                                                                    652.72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91.296                                                                                                    51.86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С416-2-311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КАМНИ БОРТОВЫЕ БЕТОННЫЕ, ДЛИНОЙ 1М КЛАСС БЕТОНА В22,5, ТИП БР-100.20.8 ДЛЯ ДОРОЖНОГО И МОСТОВОГО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241.43                                                                                                    219.70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241.43                                                                                                    219.70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Е11-2-1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УСТРОЙСТВО ПОДСТИЛАЮЩИХ СЛОЕВ ПЕСЧАНЫХ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14.9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24.42                                                                                                    363.86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5.99                                                                                                    89.25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1.84                                                                                                    27.42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0.14                                                                                                    2.09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30.55                                                                                                    455.20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4.092                                                                                                    60.97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БС412-1500-1                                                  (H26)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ПЕСОК ДЛЯ СТРОИТЕЛЬНЫХ РАБОТ ПРИРОДНЫЙ ПЛОТНОСТЬЮ 1.6Т/М3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26.7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7.60                                                                                                    202.92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7.60                                                                                                    202.92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С310-10-1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ПЕРЕВОЗКА СТРОИТЕЛЬНЫХ ГРУЗОВ, ЛЕГКО ОТДЕЛЯЮЩИХСЯ ОТ КУЗОВА АВТОМОБИЛЯ САМОСВАЛА (РАБОТАЮЩЕГО ВНЕ КАРЬЕРА), РАССТОЯНИЕ ПЕРЕВОЗКИ, КМ: 10,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26.7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3.76                                                                                                    100.39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3.76                                                                                                    100.39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Е27-57-1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УСТРОЙСТВО БЕТОННЫХ ПЛИТНЫХ ТРОТУАРОВ С ЗАПОЛНЕНИЕМ ШВОВ ЦЕМЕНТНЫМ РАСТВОРОМ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0.5384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357.49                                                                                                    192.47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146.42                                                                                                    78.83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76.01                                                                                                    40.92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6.84                                                                                                    3.68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0.79                                                                                                    0.43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511.54                                                                                                    275.41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59.904                                                                                                    32.25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С414-3011-1                                                  (H16)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ПЛИТЫ ТРОТУАРНЫЕ,МЕЛКОРАЗМЕРНЫЕ,СЕРЫЕ,ТОЛЩИНОЙ 60 ММ,ИЗ БЕТОНА М300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53.84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15.77                                                                                                    849.06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1.84                                                                                                    99.07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17.61                                                                                                    948.13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1130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194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2217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333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3874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184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5772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805853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AA64A0">
              <w:rPr>
                <w:b/>
              </w:rPr>
              <w:t xml:space="preserve">Ж2-40-20. ЗДАНИЕ - СТРОИТЕЛЬНАЯ ЧАСТЬ.ВНУТРЕННИЕ СТЕНЫ.ОТДЕЛОЧНЫЕ РАБОТЫ. </w:t>
            </w:r>
            <w:r w:rsidR="00353345" w:rsidRPr="00CC13A3">
              <w:rPr>
                <w:b/>
                <w:lang w:val="en-US"/>
              </w:rPr>
              <w:t>ВЕРАНДА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Е15-278-10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ВЫСОКОКАЧЕСТВЕННАЯ ШТУКАТУРКА ВРУЧНУЮ ВНУТРЕННИХ ПОВЕРХНОСТЕЙ СТЕН ИЗ БЕТОНА И ЯЧЕИСТОГО БЕТОНА ПОД ОТДЕЛКУ СОСТАВОМ ЗАЩИТНО-ОТДЕЛОЧНЫМ КРУПНОЗЕРНИСТЫМ (2-3 ММ) И ФАКТУРНЫМ (0,7 ММ)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0.1875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601.27                                                                                                    112.74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24.36                                                                                                    4.57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9.31                                                                                                    1.75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625.63                                                                                                    117.31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91.788                                                                                                    17.21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С101-138054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584.36                                                                                                    10.99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82.63                                                                                                    1.55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666.99                                                                                                    12.54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С101-137452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РАСТВОРНАЯ СМЕСЬ СУХАЯ (РСС), ШТУКАТУРНАЯ, ВЫРАВНИВАЮЩАЯ, ДЛЯ НАРУЖНЫХ И ВНУТРЕННИХ РАБОТ (НВ), ЦЕМЕНТНО-ИЗВЕСТКОВАЯ, М75,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AA64A0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180.58                                                                                                    25.46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25.53                                                                                                    3.60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206.11                                                                                                    29.06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Е15-314-1                                                  (H1)                                                  к=1.2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ВЫСОКОКАЧЕСТВЕННАЯ ОКРАСКА СТЕН ВНУТРИ ПОМЕЩЕНИЙ АКРИЛОВЫМИ СОСТАВАМИ С ПОЛНОЙ ПОДГОТОВКОЙ ПОВЕРХНОСТИ ПО ШТУКАТУРКЕ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0.1875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497.14                                                                                                    93.21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0.89                                                                                                    0.17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0.36                                                                                                    0.07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34.54                                                                                                    6.48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4.86                                                                                                    0.91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537.43                                                                                                    100.77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83.304                                                                                                    15.62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С101-138054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584.36                                                                                                    2.63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82.63                                                                                                    0.37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666.99                                                                                                    3.00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С101-138034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ШПАТЛЕВКА БЕЛАЯ, ФИНИШНАЯ, ДЛЯ НАРУЖНЫХ И ВНУТРЕННИХ РАБОТ (НВ) , ПОЛИМИНЕРАЛЬНАЯ (ПМ), ОДНОКОМПОНЕНТНАЯ (1), СУХАЯ СМЕСЬ (СС), ЦЕМЕНТНО-ИЗВЕСТКОВАЯ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0.04125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957.91                                                                                                    39.51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135.45                                                                                                    5.59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1093.36                                                                                                    45.10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308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33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635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>Ж2-90-90. ЗДАНИЕ - СТРОИТЕЛЬНАЯ ЧАСТЬ.ДРУГИЕ ЭЛЕМЕНТЫ И КОНСТРУКЦИИ.ДРУГОЕ. УТИЛИЗАЦИЯ ОТХОДОВ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 xml:space="preserve">ПРИМЕЧАНИЕ  ПЕРЕВОЗКА ЛОМА БЕТОННОГО В ЧСУП "ЛИНИЯ СНОСА" Г.ГОМЕЛЬ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ПЕРЕВОЗКА СТРОИТЕЛЬНЫХ ГРУЗОВ, ЛЕГКО ОТДЕЛЯЮЩИХСЯ ОТ КУЗОВА АВТОМОБИЛЯ САМОСВАЛА (РАБОТАЮЩЕГО ВНЕ КАРЬЕРА), РАССТОЯНИЕ ПЕРЕВОЗКИ, КМ: 50,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19.1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15.42                                                                                                    294.52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15.42                                                                                                    294.52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С310-51-1                                                  (H1)                                                  к=60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ПЕРЕВОЗКА СТРОИТЕЛЬНЫХ ГРУЗОВ, ЛЕГКО ОТДЕЛЯЮЩИХСЯ ОТ КУЗОВА АВТОМОБИЛЯ САМОСВАЛА (РАБОТАЮЩЕГО ВНЕ КАРЬЕРА), РАССТОЯНИЕ ПЕРЕВОЗКИ, КМ: СВ. 50 ЗА КАЖДЫЙ 1 КМ ДОБАВЛЯТЬ,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19.1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13.20                                                                                                    252.12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13.20                                                                                                    252.12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 xml:space="preserve">ПРИМЕЧАНИЕ  ПЕРЕВОЗКА ОТХОДОВ А/Ц ВОЛНИСТЫХ ЛИСТОВ В ЧСУП "ЛИНИЯ СНОСА" Г.ГОМЕЛЬ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ПЕРЕВОЗКА СТРОИТЕЛЬНЫХ ГРУЗОВ, ЛЕГКО ОТДЕЛЯЮЩИХСЯ ОТ КУЗОВА АВТОМОБИЛЯ САМОСВАЛА (РАБОТАЮЩЕГО ВНЕ КАРЬЕРА), РАССТОЯНИЕ ПЕРЕВОЗКИ, КМ: 50,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15.42                                                                                                    34.08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15.42                                                                                                    34.08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С310-51-1                                                  (H1)                                                  к=60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ПЕРЕВОЗКА СТРОИТЕЛЬНЫХ ГРУЗОВ, ЛЕГКО ОТДЕЛЯЮЩИХСЯ ОТ КУЗОВА АВТОМОБИЛЯ САМОСВАЛА (РАБОТАЮЩЕГО ВНЕ КАРЬЕРА), РАССТОЯНИЕ ПЕРЕВОЗКИ, КМ: СВ. 50 ЗА КАЖДЫЙ 1 КМ ДОБАВЛЯТЬ,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13.20                                                                                                    29.17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13.20                                                                                                    29.17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AA64A0" w:rsidRDefault="00805853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AA64A0">
              <w:rPr>
                <w:b/>
              </w:rPr>
              <w:t xml:space="preserve">ПРИМЕЧАНИЕ  ПЕРЕВОЗКА СТРОИТЕЛЬНОГО МУСОРА В ЧСУП "ЛИНИЯ СНОСА" Г.ГОМЕЛЬ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ПЕРЕВОЗКА СТРОИТЕЛЬНЫХ ГРУЗОВ, ЛЕГКО ОТДЕЛЯЮЩИХСЯ ОТ КУЗОВА АВТОМОБИЛЯ САМОСВАЛА (РАБОТАЮЩЕГО ВНЕ КАРЬЕРА), РАССТОЯНИЕ ПЕРЕВОЗКИ, КМ: 50,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15.42                                                                                                    42.87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15.42                                                                                                    42.87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144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С310-51-1                                                  (H1)                                                  к=60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>ПЕРЕВОЗКА СТРОИТЕЛЬНЫХ ГРУЗОВ, ЛЕГКО ОТДЕЛЯЮЩИХСЯ ОТ КУЗОВА АВТОМОБИЛЯ САМОСВАЛА (РАБОТАЮЩЕГО ВНЕ КАРЬЕРА), РАССТОЯНИЕ ПЕРЕВОЗКИ, КМ: СВ. 50 ЗА КАЖДЫЙ 1 КМ ДОБАВЛЯТЬ,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13.20                                                                                                    36.70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13.20                                                                                                    36.70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689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C999-9900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СТРОИТЕЛЬНЫЙ МУСОР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          2.77949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42781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ОБЩЕСТРОИТЕЛЬНЫЕ РАБОТЫ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1.1*78.64%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70.75%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ТЕПЛОИЗОЛЯЦИОННЫЕ РАБОТЫ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1.1*68.63%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50.01%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ИЗДЕЛИЯ ИЗ ЛЕГКОГО БЕТОНА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МЕТАЛЛИЧЕСКИЕ КОНСТРУКЦИИ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МАТЕРИАЛЫ МЕСТНЫЕ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МАТЕРИАЛЫ ДЛЯ СТРОИТЕЛЬНЫХ РАБОТ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МОНТАЖ МЕТАЛЛОКОНСТРУКЦИЙ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1.1*57.16%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67.42%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AA64A0">
              <w:rPr>
                <w:sz w:val="16"/>
                <w:szCs w:val="16"/>
              </w:rPr>
              <w:t xml:space="preserve">ТРАСПОРТ РАССЧИТЫВАЕТСЯ, ИСХОДЯ ИЗ ФАКТИЧЕСКИХ ЗАТРАТ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A82969" w:rsidP="009165A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A82969" w:rsidP="009165A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A82969" w:rsidP="009165A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A82969" w:rsidP="009165A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A82969" w:rsidP="009165A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AA64A0" w:rsidRDefault="00A82969" w:rsidP="009165A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КОНСТРУКЦИИ МЕСТНЫЕ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ВОЗВРАТ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РАБОЧИХ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СРЕДНИЙ РАЗРЯД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42781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55345F" w:rsidRDefault="00AA64A0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090AA6">
              <w:rPr>
                <w:lang w:val="en-US"/>
              </w:rPr>
              <w:t>А.И. БАРЫЛЬНИКОВ</w:t>
            </w:r>
          </w:p>
        </w:tc>
      </w:tr>
    </w:tbl>
    <w:p w:rsidR="001811D6" w:rsidRDefault="001811D6">
      <w:pPr>
        <w:rPr>
          <w:lang w:val="en-US"/>
        </w:rPr>
      </w:pPr>
    </w:p>
    <w:sectPr w:rsidR="001811D6" w:rsidSect="007A2510">
      <w:headerReference w:type="default" r:id="rId7"/>
      <w:footerReference w:type="default" r:id="rId8"/>
      <w:pgSz w:w="16840" w:h="11907" w:orient="landscape" w:code="9"/>
      <w:pgMar w:top="851" w:right="79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853" w:rsidRDefault="00805853" w:rsidP="007A2510">
      <w:r>
        <w:separator/>
      </w:r>
    </w:p>
  </w:endnote>
  <w:endnote w:type="continuationSeparator" w:id="0">
    <w:p w:rsidR="00805853" w:rsidRDefault="00805853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5853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853" w:rsidRDefault="00805853" w:rsidP="007A2510">
      <w:r>
        <w:separator/>
      </w:r>
    </w:p>
  </w:footnote>
  <w:footnote w:type="continuationSeparator" w:id="0">
    <w:p w:rsidR="00805853" w:rsidRDefault="00805853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AA6" w:rsidRDefault="00090AA6" w:rsidP="00090AA6">
    <w:pPr>
      <w:pStyle w:val="a6"/>
      <w:jc w:val="right"/>
    </w:pPr>
    <w:r>
      <w:t>Объект: 3 Здание: 1  Рег № данных: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5119A"/>
    <w:rsid w:val="000612C8"/>
    <w:rsid w:val="000744FE"/>
    <w:rsid w:val="00086955"/>
    <w:rsid w:val="00090968"/>
    <w:rsid w:val="00090AA6"/>
    <w:rsid w:val="000B592F"/>
    <w:rsid w:val="000D4B99"/>
    <w:rsid w:val="000F350E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E43"/>
    <w:rsid w:val="005F2DB6"/>
    <w:rsid w:val="00637716"/>
    <w:rsid w:val="006B09D4"/>
    <w:rsid w:val="006B3149"/>
    <w:rsid w:val="006B6F79"/>
    <w:rsid w:val="006C00A3"/>
    <w:rsid w:val="006D69A9"/>
    <w:rsid w:val="006E49BC"/>
    <w:rsid w:val="00737DE4"/>
    <w:rsid w:val="00777EB8"/>
    <w:rsid w:val="007A2510"/>
    <w:rsid w:val="007A5564"/>
    <w:rsid w:val="00805853"/>
    <w:rsid w:val="0082788F"/>
    <w:rsid w:val="008474D5"/>
    <w:rsid w:val="00872AE4"/>
    <w:rsid w:val="008D616A"/>
    <w:rsid w:val="008D6292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2CAA"/>
    <w:rsid w:val="00A82969"/>
    <w:rsid w:val="00A92036"/>
    <w:rsid w:val="00A97E98"/>
    <w:rsid w:val="00AA64A0"/>
    <w:rsid w:val="00AB2B1A"/>
    <w:rsid w:val="00AB3331"/>
    <w:rsid w:val="00B45256"/>
    <w:rsid w:val="00B46A12"/>
    <w:rsid w:val="00B66BA8"/>
    <w:rsid w:val="00B70EDD"/>
    <w:rsid w:val="00BA112C"/>
    <w:rsid w:val="00BA69F1"/>
    <w:rsid w:val="00BB08F2"/>
    <w:rsid w:val="00BD71B3"/>
    <w:rsid w:val="00BF0965"/>
    <w:rsid w:val="00BF3F06"/>
    <w:rsid w:val="00C05CF8"/>
    <w:rsid w:val="00C10753"/>
    <w:rsid w:val="00C112A7"/>
    <w:rsid w:val="00C4475E"/>
    <w:rsid w:val="00C51F4E"/>
    <w:rsid w:val="00C75C5F"/>
    <w:rsid w:val="00CA5262"/>
    <w:rsid w:val="00CC13A3"/>
    <w:rsid w:val="00CC7DDE"/>
    <w:rsid w:val="00D04879"/>
    <w:rsid w:val="00D1763C"/>
    <w:rsid w:val="00D3514E"/>
    <w:rsid w:val="00D40985"/>
    <w:rsid w:val="00D52F2C"/>
    <w:rsid w:val="00D75822"/>
    <w:rsid w:val="00D80011"/>
    <w:rsid w:val="00DB5DE6"/>
    <w:rsid w:val="00E319C3"/>
    <w:rsid w:val="00E458C7"/>
    <w:rsid w:val="00E53565"/>
    <w:rsid w:val="00EA5B3A"/>
    <w:rsid w:val="00F12D4D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54124011-5A11-4FFE-BD5D-CCE5598F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23660</Words>
  <Characters>134865</Characters>
  <Application>Microsoft Office Word</Application>
  <DocSecurity>0</DocSecurity>
  <Lines>1123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158209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2021-07-27T11:41:00Z</dcterms:created>
  <dcterms:modified xsi:type="dcterms:W3CDTF">2021-07-27T11:41:00Z</dcterms:modified>
</cp:coreProperties>
</file>